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5937" w14:textId="4477098E" w:rsidR="00EB05E5" w:rsidRDefault="00F92BD3" w:rsidP="00605A5C">
      <w:pPr>
        <w:jc w:val="center"/>
        <w:rPr>
          <w:rFonts w:ascii="Bahnschrift SemiLight" w:hAnsi="Bahnschrift SemiLight" w:cs="Aldhabi"/>
          <w:color w:val="806000" w:themeColor="accent4" w:themeShade="80"/>
          <w:sz w:val="72"/>
          <w:szCs w:val="72"/>
          <w:u w:val="single"/>
        </w:rPr>
      </w:pPr>
      <w:r>
        <w:rPr>
          <w:rFonts w:ascii="Bahnschrift SemiLight" w:hAnsi="Bahnschrift SemiLight" w:cs="Aldhabi"/>
          <w:color w:val="806000" w:themeColor="accent4" w:themeShade="80"/>
          <w:sz w:val="72"/>
          <w:szCs w:val="72"/>
          <w:u w:val="single"/>
        </w:rPr>
        <w:t xml:space="preserve">Interest </w:t>
      </w:r>
      <w:r w:rsidR="00605A5C" w:rsidRPr="00605A5C">
        <w:rPr>
          <w:rFonts w:ascii="Bahnschrift SemiLight" w:hAnsi="Bahnschrift SemiLight" w:cs="Aldhabi"/>
          <w:color w:val="806000" w:themeColor="accent4" w:themeShade="80"/>
          <w:sz w:val="72"/>
          <w:szCs w:val="72"/>
          <w:u w:val="single"/>
        </w:rPr>
        <w:t>Form</w:t>
      </w:r>
    </w:p>
    <w:p w14:paraId="11287FB7" w14:textId="17B36765" w:rsidR="00605A5C" w:rsidRDefault="00605A5C" w:rsidP="00605A5C">
      <w:pPr>
        <w:jc w:val="center"/>
        <w:rPr>
          <w:rFonts w:ascii="Bahnschrift SemiLight" w:hAnsi="Bahnschrift SemiLight" w:cs="Aldhabi"/>
          <w:color w:val="000000" w:themeColor="text1"/>
          <w:sz w:val="40"/>
          <w:szCs w:val="40"/>
        </w:rPr>
      </w:pPr>
      <w:r w:rsidRPr="00605A5C">
        <w:rPr>
          <w:rFonts w:ascii="Bahnschrift SemiLight" w:hAnsi="Bahnschrift SemiLight" w:cs="Aldhabi"/>
          <w:color w:val="000000" w:themeColor="text1"/>
          <w:sz w:val="40"/>
          <w:szCs w:val="40"/>
        </w:rPr>
        <w:t>Professional Advancement Certificate in Gerontology</w:t>
      </w:r>
    </w:p>
    <w:p w14:paraId="58924A88" w14:textId="7F423020" w:rsidR="00605A5C" w:rsidRDefault="00605A5C" w:rsidP="00605A5C">
      <w:pPr>
        <w:jc w:val="center"/>
        <w:rPr>
          <w:rFonts w:ascii="Bahnschrift SemiLight" w:hAnsi="Bahnschrift SemiLight" w:cs="Aldhabi"/>
          <w:color w:val="000000" w:themeColor="text1"/>
          <w:sz w:val="40"/>
          <w:szCs w:val="40"/>
        </w:rPr>
      </w:pPr>
    </w:p>
    <w:p w14:paraId="5AC3E354" w14:textId="2D5B709E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Name: ______________________________________</w:t>
      </w:r>
    </w:p>
    <w:p w14:paraId="3C594311" w14:textId="0DBCB898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Organization: _________________________________ </w:t>
      </w:r>
    </w:p>
    <w:p w14:paraId="280F4F78" w14:textId="648B5326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Address: _______________________________________</w:t>
      </w:r>
    </w:p>
    <w:p w14:paraId="06A04481" w14:textId="6A5B0126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City: __________________________________________</w:t>
      </w:r>
    </w:p>
    <w:p w14:paraId="1E9D72CA" w14:textId="4B9F070E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State: ______________   Zip Code: _________________</w:t>
      </w:r>
    </w:p>
    <w:p w14:paraId="7BBC1831" w14:textId="240C4953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Home or Cell Number: ___________________________</w:t>
      </w:r>
    </w:p>
    <w:p w14:paraId="50F1FF77" w14:textId="36DBD602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Work Number: __________________________________</w:t>
      </w:r>
    </w:p>
    <w:p w14:paraId="08C6959E" w14:textId="7A650792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Email: _________________________________________</w:t>
      </w:r>
    </w:p>
    <w:p w14:paraId="149B15C9" w14:textId="517D761A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Semester (Circle/Highlight One):      Fall           Spring </w:t>
      </w:r>
    </w:p>
    <w:p w14:paraId="42FB01C8" w14:textId="553218BF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Year: ___________</w:t>
      </w:r>
    </w:p>
    <w:p w14:paraId="7DEC32A5" w14:textId="695FED48" w:rsidR="00605A5C" w:rsidRDefault="00605A5C" w:rsidP="00605A5C">
      <w:pPr>
        <w:rPr>
          <w:rFonts w:cstheme="minorHAnsi"/>
          <w:color w:val="000000" w:themeColor="text1"/>
          <w:sz w:val="40"/>
          <w:szCs w:val="40"/>
        </w:rPr>
      </w:pPr>
    </w:p>
    <w:p w14:paraId="201EE16A" w14:textId="2EF8B11C" w:rsidR="00605A5C" w:rsidRPr="00F92BD3" w:rsidRDefault="00605A5C" w:rsidP="00605A5C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40"/>
          <w:szCs w:val="40"/>
        </w:rPr>
        <w:tab/>
      </w:r>
      <w:r w:rsidRPr="00F92BD3">
        <w:rPr>
          <w:rFonts w:cstheme="minorHAnsi"/>
          <w:color w:val="000000" w:themeColor="text1"/>
          <w:sz w:val="36"/>
          <w:szCs w:val="36"/>
        </w:rPr>
        <w:t xml:space="preserve">Thank you for your interest in the PACG program! Please email this completed form to </w:t>
      </w:r>
      <w:hyperlink r:id="rId4" w:history="1">
        <w:r w:rsidRPr="00F92BD3">
          <w:rPr>
            <w:rStyle w:val="Hyperlink"/>
            <w:rFonts w:cstheme="minorHAnsi"/>
            <w:sz w:val="36"/>
            <w:szCs w:val="36"/>
          </w:rPr>
          <w:t>geron@ucccs.edu</w:t>
        </w:r>
      </w:hyperlink>
      <w:r w:rsidRPr="00F92BD3">
        <w:rPr>
          <w:rFonts w:cstheme="minorHAnsi"/>
          <w:color w:val="000000" w:themeColor="text1"/>
          <w:sz w:val="36"/>
          <w:szCs w:val="36"/>
        </w:rPr>
        <w:t>. You will be contacted shortly with more information on how to register</w:t>
      </w:r>
      <w:r w:rsidR="00F92BD3" w:rsidRPr="00F92BD3">
        <w:rPr>
          <w:rFonts w:cstheme="minorHAnsi"/>
          <w:color w:val="000000" w:themeColor="text1"/>
          <w:sz w:val="36"/>
          <w:szCs w:val="36"/>
        </w:rPr>
        <w:t xml:space="preserve"> through the UCCS portal</w:t>
      </w:r>
      <w:r w:rsidRPr="00F92BD3">
        <w:rPr>
          <w:rFonts w:cstheme="minorHAnsi"/>
          <w:color w:val="000000" w:themeColor="text1"/>
          <w:sz w:val="36"/>
          <w:szCs w:val="36"/>
        </w:rPr>
        <w:t xml:space="preserve">. </w:t>
      </w:r>
    </w:p>
    <w:sectPr w:rsidR="00605A5C" w:rsidRPr="00F9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5C"/>
    <w:rsid w:val="0051251A"/>
    <w:rsid w:val="00586DE8"/>
    <w:rsid w:val="00605A5C"/>
    <w:rsid w:val="008E1033"/>
    <w:rsid w:val="00EB05E5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9290"/>
  <w15:chartTrackingRefBased/>
  <w15:docId w15:val="{276465E5-5D9A-46AD-88B8-7FCC999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on@uc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Mason</dc:creator>
  <cp:keywords/>
  <dc:description/>
  <cp:lastModifiedBy>Christine Mason</cp:lastModifiedBy>
  <cp:revision>3</cp:revision>
  <dcterms:created xsi:type="dcterms:W3CDTF">2022-12-14T19:14:00Z</dcterms:created>
  <dcterms:modified xsi:type="dcterms:W3CDTF">2023-09-28T19:57:00Z</dcterms:modified>
</cp:coreProperties>
</file>