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5937" w14:textId="4477098E" w:rsidR="00EB05E5" w:rsidRPr="00DF7A94" w:rsidRDefault="00F92BD3" w:rsidP="00605A5C">
      <w:pPr>
        <w:jc w:val="center"/>
        <w:rPr>
          <w:rFonts w:ascii="Arial" w:hAnsi="Arial" w:cs="Arial"/>
          <w:color w:val="806000" w:themeColor="accent4" w:themeShade="80"/>
          <w:sz w:val="56"/>
          <w:szCs w:val="56"/>
          <w:u w:val="single"/>
        </w:rPr>
      </w:pPr>
      <w:r w:rsidRPr="00DF7A94">
        <w:rPr>
          <w:rFonts w:ascii="Arial" w:hAnsi="Arial" w:cs="Arial"/>
          <w:color w:val="806000" w:themeColor="accent4" w:themeShade="80"/>
          <w:sz w:val="56"/>
          <w:szCs w:val="56"/>
          <w:u w:val="single"/>
        </w:rPr>
        <w:t xml:space="preserve">Interest </w:t>
      </w:r>
      <w:r w:rsidR="00605A5C" w:rsidRPr="00DF7A94">
        <w:rPr>
          <w:rFonts w:ascii="Arial" w:hAnsi="Arial" w:cs="Arial"/>
          <w:color w:val="806000" w:themeColor="accent4" w:themeShade="80"/>
          <w:sz w:val="56"/>
          <w:szCs w:val="56"/>
          <w:u w:val="single"/>
        </w:rPr>
        <w:t>Form</w:t>
      </w:r>
    </w:p>
    <w:p w14:paraId="11287FB7" w14:textId="17B36765" w:rsidR="00605A5C" w:rsidRPr="00DF7A94" w:rsidRDefault="00605A5C" w:rsidP="00605A5C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Professional Advancement Certificate in Gerontology</w:t>
      </w:r>
    </w:p>
    <w:p w14:paraId="5AC3E354" w14:textId="4F014D63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Name: ______________________________________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____</w:t>
      </w:r>
    </w:p>
    <w:p w14:paraId="3C594311" w14:textId="0002A882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Organization: _________________________________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____</w:t>
      </w:r>
    </w:p>
    <w:p w14:paraId="06A04481" w14:textId="26B444A6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City: __________________________________________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</w:t>
      </w:r>
    </w:p>
    <w:p w14:paraId="1E9D72CA" w14:textId="6CBA6306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State: ______________   Zip Code: 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</w:t>
      </w:r>
    </w:p>
    <w:p w14:paraId="7BBC1831" w14:textId="402C09F3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Home or Cell Number: 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___</w:t>
      </w:r>
    </w:p>
    <w:p w14:paraId="50F1FF77" w14:textId="53705CE8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Work Number: __________________________________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</w:t>
      </w:r>
    </w:p>
    <w:p w14:paraId="08C6959E" w14:textId="2B5A31E1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Email: _________________________________________</w:t>
      </w:r>
      <w:r w:rsidR="00DF7A94">
        <w:rPr>
          <w:rFonts w:ascii="Arial" w:hAnsi="Arial" w:cs="Arial"/>
          <w:color w:val="000000" w:themeColor="text1"/>
          <w:sz w:val="40"/>
          <w:szCs w:val="40"/>
        </w:rPr>
        <w:t>__</w:t>
      </w:r>
    </w:p>
    <w:p w14:paraId="149B15C9" w14:textId="517D761A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 xml:space="preserve">Semester (Circle/Highlight One):      Fall           Spring </w:t>
      </w:r>
    </w:p>
    <w:p w14:paraId="42FB01C8" w14:textId="553218BF" w:rsidR="00605A5C" w:rsidRPr="00DF7A94" w:rsidRDefault="00605A5C" w:rsidP="00605A5C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>Year: ___________</w:t>
      </w:r>
    </w:p>
    <w:p w14:paraId="6F3FF42F" w14:textId="4A2787A3" w:rsidR="00DF7A94" w:rsidRPr="00DF7A94" w:rsidRDefault="00DF7A94" w:rsidP="00DF7A94">
      <w:pPr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 xml:space="preserve">How did you find out about the PACG program? </w:t>
      </w:r>
      <w:r>
        <w:rPr>
          <w:rFonts w:ascii="Arial" w:hAnsi="Arial" w:cs="Arial"/>
          <w:color w:val="000000" w:themeColor="text1"/>
          <w:sz w:val="40"/>
          <w:szCs w:val="40"/>
        </w:rPr>
        <w:t>________________________________________________________________________________________________</w:t>
      </w:r>
    </w:p>
    <w:p w14:paraId="52EB80D7" w14:textId="6DE9B66B" w:rsidR="00DF7A94" w:rsidRDefault="00DF7A94" w:rsidP="00DF7A94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  <w:r w:rsidRPr="00DF7A94">
        <w:rPr>
          <w:rFonts w:ascii="Arial" w:hAnsi="Arial" w:cs="Arial"/>
          <w:color w:val="000000" w:themeColor="text1"/>
          <w:sz w:val="40"/>
          <w:szCs w:val="40"/>
        </w:rPr>
        <w:t xml:space="preserve">What prompted your interest in the PACG program? </w:t>
      </w:r>
      <w:r>
        <w:rPr>
          <w:rFonts w:ascii="Arial" w:hAnsi="Arial" w:cs="Arial"/>
          <w:color w:val="000000" w:themeColor="text1"/>
          <w:sz w:val="40"/>
          <w:szCs w:val="40"/>
        </w:rPr>
        <w:t>________________________________________________________________________________________________</w:t>
      </w:r>
    </w:p>
    <w:p w14:paraId="6ADAD1B4" w14:textId="67ABDECC" w:rsidR="00DF7A94" w:rsidRDefault="00DF7A94" w:rsidP="00DF7A94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________________________________________________</w:t>
      </w:r>
    </w:p>
    <w:p w14:paraId="1055ED9E" w14:textId="77777777" w:rsidR="00DF7A94" w:rsidRDefault="00DF7A94" w:rsidP="00DF7A94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________________________________________________</w:t>
      </w:r>
    </w:p>
    <w:p w14:paraId="1EE47DCA" w14:textId="77777777" w:rsidR="00DF7A94" w:rsidRPr="00DF7A94" w:rsidRDefault="00DF7A94" w:rsidP="00DF7A94">
      <w:pPr>
        <w:spacing w:after="0"/>
        <w:rPr>
          <w:rFonts w:ascii="Arial" w:hAnsi="Arial" w:cs="Arial"/>
          <w:color w:val="000000" w:themeColor="text1"/>
          <w:sz w:val="40"/>
          <w:szCs w:val="40"/>
        </w:rPr>
      </w:pPr>
    </w:p>
    <w:p w14:paraId="201EE16A" w14:textId="32A2CE8C" w:rsidR="00605A5C" w:rsidRPr="00DF7A94" w:rsidRDefault="00605A5C" w:rsidP="00DF7A94">
      <w:pPr>
        <w:ind w:firstLine="720"/>
        <w:rPr>
          <w:rFonts w:ascii="Arial" w:hAnsi="Arial" w:cs="Arial"/>
          <w:color w:val="000000" w:themeColor="text1"/>
          <w:sz w:val="32"/>
          <w:szCs w:val="32"/>
        </w:rPr>
      </w:pPr>
      <w:r w:rsidRPr="00DF7A94">
        <w:rPr>
          <w:rFonts w:ascii="Arial" w:hAnsi="Arial" w:cs="Arial"/>
          <w:color w:val="000000" w:themeColor="text1"/>
          <w:sz w:val="32"/>
          <w:szCs w:val="32"/>
        </w:rPr>
        <w:t xml:space="preserve">Thank you for your interest in the PACG program! Please email this completed form to </w:t>
      </w:r>
      <w:hyperlink r:id="rId4" w:history="1">
        <w:r w:rsidRPr="00DF7A94">
          <w:rPr>
            <w:rStyle w:val="Hyperlink"/>
            <w:rFonts w:ascii="Arial" w:hAnsi="Arial" w:cs="Arial"/>
            <w:sz w:val="32"/>
            <w:szCs w:val="32"/>
          </w:rPr>
          <w:t>geron@ucccs.edu</w:t>
        </w:r>
      </w:hyperlink>
      <w:r w:rsidRPr="00DF7A94">
        <w:rPr>
          <w:rFonts w:ascii="Arial" w:hAnsi="Arial" w:cs="Arial"/>
          <w:color w:val="000000" w:themeColor="text1"/>
          <w:sz w:val="32"/>
          <w:szCs w:val="32"/>
        </w:rPr>
        <w:t>. You will be contacted shortly with more information on how to register</w:t>
      </w:r>
      <w:r w:rsidR="00F92BD3" w:rsidRPr="00DF7A94">
        <w:rPr>
          <w:rFonts w:ascii="Arial" w:hAnsi="Arial" w:cs="Arial"/>
          <w:color w:val="000000" w:themeColor="text1"/>
          <w:sz w:val="32"/>
          <w:szCs w:val="32"/>
        </w:rPr>
        <w:t xml:space="preserve"> through the UCCS portal</w:t>
      </w:r>
      <w:r w:rsidRPr="00DF7A94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sectPr w:rsidR="00605A5C" w:rsidRPr="00DF7A94" w:rsidSect="00DF7A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5C"/>
    <w:rsid w:val="0051251A"/>
    <w:rsid w:val="00586DE8"/>
    <w:rsid w:val="00605A5C"/>
    <w:rsid w:val="008E1033"/>
    <w:rsid w:val="00DF7A94"/>
    <w:rsid w:val="00EB05E5"/>
    <w:rsid w:val="00F92BD3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9290"/>
  <w15:chartTrackingRefBased/>
  <w15:docId w15:val="{276465E5-5D9A-46AD-88B8-7FCC9990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on@uc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Mason</dc:creator>
  <cp:keywords/>
  <dc:description/>
  <cp:lastModifiedBy>Maria Coromac-Medrano</cp:lastModifiedBy>
  <cp:revision>2</cp:revision>
  <dcterms:created xsi:type="dcterms:W3CDTF">2026-07-10T20:19:00Z</dcterms:created>
  <dcterms:modified xsi:type="dcterms:W3CDTF">2026-07-10T20:19:00Z</dcterms:modified>
</cp:coreProperties>
</file>